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4D" w:rsidRPr="0067224D" w:rsidRDefault="0067224D" w:rsidP="0067224D">
      <w:pPr>
        <w:pStyle w:val="a3"/>
        <w:wordWrap/>
        <w:jc w:val="center"/>
        <w:rPr>
          <w:rFonts w:asciiTheme="minorHAnsi" w:eastAsiaTheme="minorHAnsi" w:hAnsiTheme="minorHAnsi"/>
        </w:rPr>
      </w:pPr>
      <w:r w:rsidRPr="0067224D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(</w:t>
      </w:r>
      <w:r w:rsidRPr="0067224D">
        <w:rPr>
          <w:rFonts w:asciiTheme="minorHAnsi" w:eastAsiaTheme="minorHAnsi" w:hAnsiTheme="minorHAnsi"/>
          <w:b/>
          <w:bCs/>
          <w:sz w:val="26"/>
          <w:szCs w:val="26"/>
        </w:rPr>
        <w:t>주</w:t>
      </w:r>
      <w:r w:rsidRPr="0067224D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)</w:t>
      </w:r>
      <w:r w:rsidRPr="0067224D">
        <w:rPr>
          <w:rFonts w:asciiTheme="minorHAnsi" w:eastAsiaTheme="minorHAnsi" w:hAnsiTheme="minorHAnsi"/>
          <w:b/>
          <w:bCs/>
          <w:sz w:val="26"/>
          <w:szCs w:val="26"/>
        </w:rPr>
        <w:t xml:space="preserve">리더십코리아 </w:t>
      </w:r>
      <w:r w:rsidRPr="0067224D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 xml:space="preserve">The Leadership College </w:t>
      </w:r>
      <w:r w:rsidRPr="0067224D">
        <w:rPr>
          <w:rFonts w:asciiTheme="minorHAnsi" w:eastAsiaTheme="minorHAnsi" w:hAnsiTheme="minorHAnsi"/>
          <w:b/>
          <w:bCs/>
          <w:sz w:val="26"/>
          <w:szCs w:val="26"/>
        </w:rPr>
        <w:t>정회원 가입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664"/>
        <w:gridCol w:w="3447"/>
      </w:tblGrid>
      <w:tr w:rsidR="0067224D" w:rsidRPr="0067224D" w:rsidTr="0067224D">
        <w:trPr>
          <w:trHeight w:val="638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1.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회원 구분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개인회원 </w:t>
            </w:r>
            <w:proofErr w:type="gramStart"/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     )</w:t>
            </w:r>
            <w:proofErr w:type="gramEnd"/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기업회원 </w:t>
            </w:r>
            <w:proofErr w:type="gramStart"/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     )</w:t>
            </w:r>
            <w:proofErr w:type="gramEnd"/>
          </w:p>
        </w:tc>
      </w:tr>
      <w:tr w:rsidR="0067224D" w:rsidRPr="0067224D" w:rsidTr="0067224D">
        <w:trPr>
          <w:trHeight w:val="638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67224D" w:rsidRPr="0067224D" w:rsidTr="0067224D">
        <w:trPr>
          <w:trHeight w:val="638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회사명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/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67224D" w:rsidRPr="0067224D" w:rsidTr="0067224D">
        <w:trPr>
          <w:trHeight w:val="638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4.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67224D" w:rsidRPr="0067224D" w:rsidTr="0067224D">
        <w:trPr>
          <w:trHeight w:val="426"/>
        </w:trPr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5.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휴대폰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67224D" w:rsidRPr="0067224D" w:rsidTr="0067224D">
        <w:trPr>
          <w:trHeight w:val="3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224D" w:rsidRPr="0067224D" w:rsidRDefault="0067224D" w:rsidP="006722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담당자 연락처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기업회원해당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):</w:t>
            </w:r>
            <w:bookmarkStart w:id="0" w:name="_GoBack"/>
            <w:bookmarkEnd w:id="0"/>
          </w:p>
        </w:tc>
      </w:tr>
      <w:tr w:rsidR="0067224D" w:rsidRPr="0067224D" w:rsidTr="0067224D">
        <w:trPr>
          <w:trHeight w:val="469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6.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홈페이지 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ID</w:t>
            </w: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67224D" w:rsidRPr="0067224D" w:rsidTr="0067224D">
        <w:trPr>
          <w:trHeight w:val="638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7. </w:t>
            </w:r>
            <w:proofErr w:type="spellStart"/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E.mail</w:t>
            </w:r>
            <w:proofErr w:type="spellEnd"/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67224D" w:rsidRPr="0067224D" w:rsidTr="0067224D">
        <w:trPr>
          <w:trHeight w:val="1536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8.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관심분야</w:t>
            </w:r>
          </w:p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(</w:t>
            </w:r>
            <w:r w:rsidRPr="0067224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예</w:t>
            </w:r>
            <w:proofErr w:type="gramStart"/>
            <w:r w:rsidRPr="0067224D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:</w:t>
            </w:r>
            <w:r w:rsidRPr="0067224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리더십진단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,</w:t>
            </w:r>
            <w:r w:rsidRPr="0067224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리더십강사과정</w:t>
            </w:r>
            <w:proofErr w:type="gramEnd"/>
            <w:r w:rsidRPr="0067224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등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67224D" w:rsidRPr="0067224D" w:rsidTr="0067224D">
        <w:trPr>
          <w:trHeight w:val="3456"/>
        </w:trPr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9.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확약서</w:t>
            </w:r>
          </w:p>
          <w:p w:rsidR="0067224D" w:rsidRPr="0067224D" w:rsidRDefault="0067224D" w:rsidP="0067224D">
            <w:pPr>
              <w:spacing w:after="0" w:line="384" w:lineRule="auto"/>
              <w:ind w:firstLineChars="200" w:firstLine="400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신청자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기업</w:t>
            </w:r>
            <w:proofErr w:type="gramStart"/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는</w:t>
            </w:r>
            <w:proofErr w:type="gramEnd"/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  <w:u w:val="single" w:color="000000"/>
              </w:rPr>
              <w:t>(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  <w:u w:val="single" w:color="000000"/>
              </w:rPr>
              <w:t>주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  <w:u w:val="single" w:color="000000"/>
              </w:rPr>
              <w:t>)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  <w:u w:val="single" w:color="000000"/>
              </w:rPr>
              <w:t xml:space="preserve">리더십코리아 </w:t>
            </w:r>
            <w:r w:rsidRPr="0067224D">
              <w:rPr>
                <w:rFonts w:eastAsiaTheme="minorHAnsi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  <w:u w:val="single" w:color="000000"/>
              </w:rPr>
              <w:t xml:space="preserve">The Leadership College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의 </w:t>
            </w:r>
          </w:p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정회원으로 가입하여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회사에서 제공하는 각종 정보와 서비스를 제공받고자 합니다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.</w:t>
            </w:r>
          </w:p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또한 이에 따른 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주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리더십코리아 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The Leadership College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운영규정을 준수하고 따르겠습니다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</w:p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함초롬바탕" w:hint="eastAsia"/>
                <w:color w:val="000000"/>
                <w:kern w:val="0"/>
                <w:szCs w:val="20"/>
              </w:rPr>
            </w:pPr>
          </w:p>
          <w:p w:rsidR="0067224D" w:rsidRPr="0067224D" w:rsidRDefault="0067224D" w:rsidP="0067224D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20    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년 </w:t>
            </w:r>
            <w:r w:rsidRPr="0067224D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월</w:t>
            </w:r>
            <w:r w:rsidRPr="0067224D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 xml:space="preserve"> 일</w:t>
            </w:r>
          </w:p>
          <w:p w:rsidR="00000000" w:rsidRPr="0067224D" w:rsidRDefault="0067224D" w:rsidP="0067224D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신청인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:              (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인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67224D" w:rsidRPr="0067224D" w:rsidTr="0067224D">
        <w:trPr>
          <w:trHeight w:val="1344"/>
        </w:trPr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*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첨부서류</w:t>
            </w:r>
          </w:p>
          <w:p w:rsidR="0067224D" w:rsidRPr="0067224D" w:rsidRDefault="0067224D" w:rsidP="0067224D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-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기업회원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: 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사업자 등록증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 w:rsidRPr="0067224D">
              <w:rPr>
                <w:rFonts w:eastAsiaTheme="minorHAnsi" w:cs="굴림"/>
                <w:color w:val="000000"/>
                <w:kern w:val="0"/>
                <w:szCs w:val="20"/>
              </w:rPr>
              <w:t>사본</w:t>
            </w:r>
            <w:r w:rsidRPr="0067224D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C43282" w:rsidRPr="0067224D" w:rsidRDefault="00C43282">
      <w:pPr>
        <w:rPr>
          <w:rFonts w:eastAsiaTheme="minorHAnsi"/>
        </w:rPr>
      </w:pPr>
    </w:p>
    <w:sectPr w:rsidR="00C43282" w:rsidRPr="006722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4D"/>
    <w:rsid w:val="0067224D"/>
    <w:rsid w:val="00C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224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224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최효선</dc:creator>
  <cp:lastModifiedBy>최효선</cp:lastModifiedBy>
  <cp:revision>1</cp:revision>
  <dcterms:created xsi:type="dcterms:W3CDTF">2018-11-13T13:48:00Z</dcterms:created>
  <dcterms:modified xsi:type="dcterms:W3CDTF">2018-11-13T13:53:00Z</dcterms:modified>
</cp:coreProperties>
</file>